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63DC" w14:textId="6AF48D72" w:rsidR="001A01B1" w:rsidRPr="00162939" w:rsidRDefault="001A01B1" w:rsidP="00F77C09">
      <w:pPr>
        <w:pStyle w:val="4"/>
        <w:shd w:val="clear" w:color="auto" w:fill="auto"/>
        <w:ind w:left="3185"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5103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62939" w14:paraId="7B282C67" w14:textId="77777777" w:rsidTr="00936034">
        <w:tc>
          <w:tcPr>
            <w:tcW w:w="5103" w:type="dxa"/>
          </w:tcPr>
          <w:p w14:paraId="42E347B9" w14:textId="77777777" w:rsidR="00162939" w:rsidRPr="00162939" w:rsidRDefault="00162939" w:rsidP="00162939">
            <w:pPr>
              <w:pStyle w:val="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Директору «МАОУ СШ № 102»</w:t>
            </w:r>
          </w:p>
          <w:p w14:paraId="2443610C" w14:textId="77777777" w:rsidR="00162939" w:rsidRPr="00162939" w:rsidRDefault="00162939" w:rsidP="00162939">
            <w:pPr>
              <w:pStyle w:val="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С. А. Горохову </w:t>
            </w:r>
          </w:p>
          <w:p w14:paraId="47EEBEDC" w14:textId="77777777" w:rsidR="00162939" w:rsidRPr="00162939" w:rsidRDefault="00162939" w:rsidP="00162939">
            <w:pPr>
              <w:pStyle w:val="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родителя (законного представителя) или поступающего</w:t>
            </w:r>
          </w:p>
          <w:p w14:paraId="2D1CCBEC" w14:textId="77777777" w:rsidR="00162939" w:rsidRPr="00162939" w:rsidRDefault="00162939" w:rsidP="00162939">
            <w:pPr>
              <w:pStyle w:val="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Фамилия________________________________________</w:t>
            </w:r>
          </w:p>
          <w:p w14:paraId="44C7F9F2" w14:textId="77777777" w:rsidR="00162939" w:rsidRPr="00162939" w:rsidRDefault="00162939" w:rsidP="00162939">
            <w:pPr>
              <w:pStyle w:val="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Имя ____________________________________________</w:t>
            </w:r>
          </w:p>
          <w:p w14:paraId="46CC9141" w14:textId="77777777" w:rsidR="00162939" w:rsidRPr="00162939" w:rsidRDefault="00162939" w:rsidP="00162939">
            <w:pPr>
              <w:pStyle w:val="4"/>
              <w:shd w:val="clear" w:color="auto" w:fill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Отчество ________________________________________</w:t>
            </w:r>
          </w:p>
          <w:p w14:paraId="30ED4A5F" w14:textId="77777777" w:rsidR="00162939" w:rsidRPr="00162939" w:rsidRDefault="00162939" w:rsidP="00162939">
            <w:pPr>
              <w:pStyle w:val="4"/>
              <w:shd w:val="clear" w:color="auto" w:fill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Проживающего(ей) по </w:t>
            </w:r>
            <w:proofErr w:type="gramStart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адресу:_</w:t>
            </w:r>
            <w:proofErr w:type="gramEnd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3B1A4DD1" w14:textId="50DBBD6C" w:rsidR="00162939" w:rsidRDefault="00162939" w:rsidP="00162939">
            <w:pPr>
              <w:pStyle w:val="4"/>
              <w:shd w:val="clear" w:color="auto" w:fill="auto"/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</w:tc>
      </w:tr>
    </w:tbl>
    <w:p w14:paraId="4B4E08FA" w14:textId="77777777" w:rsidR="00DF64F0" w:rsidRPr="00162939" w:rsidRDefault="00DF64F0" w:rsidP="00E55CE9">
      <w:pPr>
        <w:pStyle w:val="4"/>
        <w:shd w:val="clear" w:color="auto" w:fill="auto"/>
        <w:spacing w:line="322" w:lineRule="exact"/>
        <w:ind w:firstLine="543"/>
        <w:jc w:val="center"/>
        <w:rPr>
          <w:rFonts w:ascii="Times New Roman" w:hAnsi="Times New Roman" w:cs="Times New Roman"/>
          <w:sz w:val="20"/>
          <w:szCs w:val="20"/>
        </w:rPr>
      </w:pPr>
    </w:p>
    <w:p w14:paraId="0BBB4088" w14:textId="77777777" w:rsidR="00E55CE9" w:rsidRPr="00162939" w:rsidRDefault="00E55CE9" w:rsidP="004307F1">
      <w:pPr>
        <w:pStyle w:val="4"/>
        <w:shd w:val="clear" w:color="auto" w:fill="auto"/>
        <w:spacing w:line="322" w:lineRule="exact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62939">
        <w:rPr>
          <w:rFonts w:ascii="Times New Roman" w:hAnsi="Times New Roman" w:cs="Times New Roman"/>
          <w:sz w:val="20"/>
          <w:szCs w:val="20"/>
        </w:rPr>
        <w:t>Заявление</w:t>
      </w:r>
    </w:p>
    <w:p w14:paraId="233FD02C" w14:textId="20FBC229" w:rsidR="00DE49FF" w:rsidRDefault="00E55CE9" w:rsidP="00DE49FF">
      <w:pPr>
        <w:pStyle w:val="4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62939">
        <w:rPr>
          <w:rFonts w:ascii="Times New Roman" w:hAnsi="Times New Roman" w:cs="Times New Roman"/>
          <w:sz w:val="20"/>
          <w:szCs w:val="20"/>
        </w:rPr>
        <w:t xml:space="preserve">Прошу предоставить </w:t>
      </w:r>
      <w:r w:rsidR="00DF64F0" w:rsidRPr="00162939">
        <w:rPr>
          <w:rFonts w:ascii="Times New Roman" w:hAnsi="Times New Roman" w:cs="Times New Roman"/>
          <w:sz w:val="20"/>
          <w:szCs w:val="20"/>
        </w:rPr>
        <w:t xml:space="preserve">доступу к </w:t>
      </w:r>
      <w:r w:rsidR="001A01B1" w:rsidRPr="00162939">
        <w:rPr>
          <w:rFonts w:ascii="Times New Roman" w:hAnsi="Times New Roman" w:cs="Times New Roman"/>
          <w:sz w:val="20"/>
          <w:szCs w:val="20"/>
        </w:rPr>
        <w:t xml:space="preserve">«Электронному дневнику» </w:t>
      </w:r>
      <w:r w:rsidR="00DF64F0" w:rsidRPr="00162939">
        <w:rPr>
          <w:rFonts w:ascii="Times New Roman" w:hAnsi="Times New Roman" w:cs="Times New Roman"/>
          <w:sz w:val="20"/>
          <w:szCs w:val="20"/>
        </w:rPr>
        <w:t>государственн</w:t>
      </w:r>
      <w:r w:rsidR="001A01B1" w:rsidRPr="00162939">
        <w:rPr>
          <w:rFonts w:ascii="Times New Roman" w:hAnsi="Times New Roman" w:cs="Times New Roman"/>
          <w:sz w:val="20"/>
          <w:szCs w:val="20"/>
        </w:rPr>
        <w:t>ой</w:t>
      </w:r>
      <w:r w:rsidR="00DF64F0" w:rsidRPr="00162939">
        <w:rPr>
          <w:rFonts w:ascii="Times New Roman" w:hAnsi="Times New Roman" w:cs="Times New Roman"/>
          <w:sz w:val="20"/>
          <w:szCs w:val="20"/>
        </w:rPr>
        <w:t xml:space="preserve"> информационн</w:t>
      </w:r>
      <w:r w:rsidR="001A01B1" w:rsidRPr="00162939">
        <w:rPr>
          <w:rFonts w:ascii="Times New Roman" w:hAnsi="Times New Roman" w:cs="Times New Roman"/>
          <w:sz w:val="20"/>
          <w:szCs w:val="20"/>
        </w:rPr>
        <w:t>ой</w:t>
      </w:r>
      <w:r w:rsidR="00DF64F0" w:rsidRPr="00162939">
        <w:rPr>
          <w:rFonts w:ascii="Times New Roman" w:hAnsi="Times New Roman" w:cs="Times New Roman"/>
          <w:sz w:val="20"/>
          <w:szCs w:val="20"/>
        </w:rPr>
        <w:t xml:space="preserve"> систем</w:t>
      </w:r>
      <w:r w:rsidR="001A01B1" w:rsidRPr="00162939">
        <w:rPr>
          <w:rFonts w:ascii="Times New Roman" w:hAnsi="Times New Roman" w:cs="Times New Roman"/>
          <w:sz w:val="20"/>
          <w:szCs w:val="20"/>
        </w:rPr>
        <w:t>ы</w:t>
      </w:r>
      <w:r w:rsidR="00DF64F0" w:rsidRPr="00162939">
        <w:rPr>
          <w:rFonts w:ascii="Times New Roman" w:hAnsi="Times New Roman" w:cs="Times New Roman"/>
          <w:sz w:val="20"/>
          <w:szCs w:val="20"/>
        </w:rPr>
        <w:t xml:space="preserve"> «Региональная государственная информационная система «Нижегородская образовательная платформа»</w:t>
      </w:r>
      <w:r w:rsidR="001A01B1" w:rsidRPr="00162939">
        <w:rPr>
          <w:rFonts w:ascii="Times New Roman" w:hAnsi="Times New Roman" w:cs="Times New Roman"/>
          <w:sz w:val="20"/>
          <w:szCs w:val="20"/>
        </w:rPr>
        <w:t>,</w:t>
      </w:r>
      <w:r w:rsidR="00DF64F0" w:rsidRPr="00162939">
        <w:rPr>
          <w:rFonts w:ascii="Times New Roman" w:hAnsi="Times New Roman" w:cs="Times New Roman"/>
          <w:sz w:val="20"/>
          <w:szCs w:val="20"/>
        </w:rPr>
        <w:t xml:space="preserve"> </w:t>
      </w:r>
      <w:r w:rsidR="001A01B1" w:rsidRPr="00162939">
        <w:rPr>
          <w:rFonts w:ascii="Times New Roman" w:hAnsi="Times New Roman" w:cs="Times New Roman"/>
          <w:sz w:val="20"/>
          <w:szCs w:val="20"/>
        </w:rPr>
        <w:t>р</w:t>
      </w:r>
      <w:r w:rsidR="00DF64F0" w:rsidRPr="00162939">
        <w:rPr>
          <w:rFonts w:ascii="Times New Roman" w:hAnsi="Times New Roman" w:cs="Times New Roman"/>
          <w:sz w:val="20"/>
          <w:szCs w:val="20"/>
        </w:rPr>
        <w:t xml:space="preserve">азмещенной на Интернет-ресурсе: </w:t>
      </w:r>
      <w:hyperlink r:id="rId5" w:history="1">
        <w:r w:rsidR="0049270A" w:rsidRPr="00162939">
          <w:rPr>
            <w:rStyle w:val="a5"/>
            <w:rFonts w:ascii="Times New Roman" w:hAnsi="Times New Roman" w:cs="Times New Roman"/>
            <w:sz w:val="20"/>
            <w:szCs w:val="20"/>
          </w:rPr>
          <w:t>https://edu.gounn.ru</w:t>
        </w:r>
      </w:hyperlink>
      <w:r w:rsidR="0049270A" w:rsidRPr="00162939">
        <w:rPr>
          <w:rFonts w:ascii="Times New Roman" w:hAnsi="Times New Roman" w:cs="Times New Roman"/>
          <w:sz w:val="20"/>
          <w:szCs w:val="20"/>
        </w:rPr>
        <w:t xml:space="preserve"> </w:t>
      </w:r>
      <w:r w:rsidR="001A01B1" w:rsidRPr="00162939">
        <w:rPr>
          <w:rFonts w:ascii="Times New Roman" w:hAnsi="Times New Roman" w:cs="Times New Roman"/>
          <w:sz w:val="20"/>
          <w:szCs w:val="20"/>
        </w:rPr>
        <w:t xml:space="preserve"> с целью </w:t>
      </w:r>
      <w:r w:rsidR="00DF64F0" w:rsidRPr="00162939">
        <w:rPr>
          <w:rFonts w:ascii="Times New Roman" w:hAnsi="Times New Roman" w:cs="Times New Roman"/>
          <w:sz w:val="20"/>
          <w:szCs w:val="20"/>
        </w:rPr>
        <w:t>получения</w:t>
      </w:r>
      <w:r w:rsidR="00181002" w:rsidRPr="00162939">
        <w:rPr>
          <w:rFonts w:ascii="Times New Roman" w:hAnsi="Times New Roman" w:cs="Times New Roman"/>
          <w:sz w:val="20"/>
          <w:szCs w:val="20"/>
        </w:rPr>
        <w:t xml:space="preserve"> услуги «предоставление</w:t>
      </w:r>
      <w:r w:rsidRPr="00162939">
        <w:rPr>
          <w:rFonts w:ascii="Times New Roman" w:hAnsi="Times New Roman" w:cs="Times New Roman"/>
          <w:sz w:val="20"/>
          <w:szCs w:val="20"/>
        </w:rPr>
        <w:t xml:space="preserve"> </w:t>
      </w:r>
      <w:r w:rsidR="001A01B1" w:rsidRPr="00162939">
        <w:rPr>
          <w:rFonts w:ascii="Times New Roman" w:hAnsi="Times New Roman" w:cs="Times New Roman"/>
          <w:sz w:val="20"/>
          <w:szCs w:val="20"/>
        </w:rPr>
        <w:t>информации о текущей успеваемости обучающегося в электронном виде</w:t>
      </w:r>
      <w:r w:rsidR="00181002" w:rsidRPr="00162939">
        <w:rPr>
          <w:rFonts w:ascii="Times New Roman" w:hAnsi="Times New Roman" w:cs="Times New Roman"/>
          <w:sz w:val="20"/>
          <w:szCs w:val="20"/>
        </w:rPr>
        <w:t>»</w:t>
      </w:r>
      <w:r w:rsidR="00575CCC" w:rsidRPr="00162939">
        <w:rPr>
          <w:rFonts w:ascii="Times New Roman" w:hAnsi="Times New Roman" w:cs="Times New Roman"/>
          <w:sz w:val="20"/>
          <w:szCs w:val="20"/>
        </w:rPr>
        <w:t>,</w:t>
      </w:r>
      <w:r w:rsidR="00181002" w:rsidRPr="00162939">
        <w:rPr>
          <w:rFonts w:ascii="Times New Roman" w:hAnsi="Times New Roman" w:cs="Times New Roman"/>
          <w:sz w:val="20"/>
          <w:szCs w:val="20"/>
        </w:rPr>
        <w:t xml:space="preserve"> и получения,</w:t>
      </w:r>
      <w:r w:rsidR="00575CCC" w:rsidRPr="00162939">
        <w:rPr>
          <w:rFonts w:ascii="Times New Roman" w:hAnsi="Times New Roman" w:cs="Times New Roman"/>
          <w:sz w:val="20"/>
          <w:szCs w:val="20"/>
        </w:rPr>
        <w:t xml:space="preserve"> в том числе</w:t>
      </w:r>
      <w:r w:rsidR="00181002" w:rsidRPr="00162939">
        <w:rPr>
          <w:rFonts w:ascii="Times New Roman" w:hAnsi="Times New Roman" w:cs="Times New Roman"/>
          <w:sz w:val="20"/>
          <w:szCs w:val="20"/>
        </w:rPr>
        <w:t>, информации о</w:t>
      </w:r>
      <w:r w:rsidR="00575CCC" w:rsidRPr="00162939">
        <w:rPr>
          <w:rFonts w:ascii="Times New Roman" w:hAnsi="Times New Roman" w:cs="Times New Roman"/>
          <w:sz w:val="20"/>
          <w:szCs w:val="20"/>
        </w:rPr>
        <w:t xml:space="preserve"> результатах промежуточной и итоговой аттестации, посещаемости, расписании уроков, содержании домашнего задания  </w:t>
      </w:r>
      <w:r w:rsidR="00DF64F0" w:rsidRPr="00162939">
        <w:rPr>
          <w:rFonts w:ascii="Times New Roman" w:hAnsi="Times New Roman" w:cs="Times New Roman"/>
          <w:sz w:val="20"/>
          <w:szCs w:val="20"/>
        </w:rPr>
        <w:t xml:space="preserve">моего ребенка (сына, дочери), </w:t>
      </w:r>
      <w:r w:rsidR="00DD2EB2" w:rsidRPr="00162939">
        <w:rPr>
          <w:rFonts w:ascii="Times New Roman" w:hAnsi="Times New Roman" w:cs="Times New Roman"/>
          <w:sz w:val="20"/>
          <w:szCs w:val="20"/>
        </w:rPr>
        <w:t>(опекаемого (ой))</w:t>
      </w:r>
      <w:r w:rsidR="00DF64F0" w:rsidRPr="00162939">
        <w:rPr>
          <w:rFonts w:ascii="Times New Roman" w:hAnsi="Times New Roman" w:cs="Times New Roman"/>
          <w:sz w:val="20"/>
          <w:szCs w:val="20"/>
        </w:rPr>
        <w:t>(</w:t>
      </w:r>
      <w:r w:rsidR="00DD2EB2" w:rsidRPr="00162939">
        <w:rPr>
          <w:rFonts w:ascii="Times New Roman" w:hAnsi="Times New Roman" w:cs="Times New Roman"/>
          <w:sz w:val="20"/>
          <w:szCs w:val="20"/>
        </w:rPr>
        <w:t>подопечного (ой)</w:t>
      </w:r>
      <w:r w:rsidR="00DF64F0" w:rsidRPr="00162939">
        <w:rPr>
          <w:rFonts w:ascii="Times New Roman" w:hAnsi="Times New Roman" w:cs="Times New Roman"/>
          <w:sz w:val="20"/>
          <w:szCs w:val="20"/>
        </w:rPr>
        <w:t>)</w:t>
      </w:r>
      <w:r w:rsidR="000B6615" w:rsidRPr="00162939">
        <w:rPr>
          <w:rFonts w:ascii="Times New Roman" w:hAnsi="Times New Roman" w:cs="Times New Roman"/>
          <w:sz w:val="20"/>
          <w:szCs w:val="20"/>
        </w:rPr>
        <w:t xml:space="preserve"> </w:t>
      </w:r>
      <w:r w:rsidR="0049270A" w:rsidRPr="00162939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DD2EB2" w:rsidRPr="00162939">
        <w:rPr>
          <w:rFonts w:ascii="Times New Roman" w:hAnsi="Times New Roman" w:cs="Times New Roman"/>
          <w:i/>
          <w:iCs/>
          <w:sz w:val="20"/>
          <w:szCs w:val="20"/>
        </w:rPr>
        <w:t xml:space="preserve">нужное </w:t>
      </w:r>
      <w:r w:rsidR="00DF64F0" w:rsidRPr="00162939">
        <w:rPr>
          <w:rFonts w:ascii="Times New Roman" w:hAnsi="Times New Roman" w:cs="Times New Roman"/>
          <w:i/>
          <w:iCs/>
          <w:sz w:val="20"/>
          <w:szCs w:val="20"/>
        </w:rPr>
        <w:t>подчеркнуть</w:t>
      </w:r>
      <w:r w:rsidR="0049270A" w:rsidRPr="00162939">
        <w:rPr>
          <w:rFonts w:ascii="Times New Roman" w:hAnsi="Times New Roman" w:cs="Times New Roman"/>
          <w:sz w:val="20"/>
          <w:szCs w:val="20"/>
        </w:rPr>
        <w:t>)</w:t>
      </w:r>
      <w:r w:rsidR="000B6615" w:rsidRPr="00162939">
        <w:rPr>
          <w:rFonts w:ascii="Times New Roman" w:hAnsi="Times New Roman" w:cs="Times New Roman"/>
          <w:sz w:val="20"/>
          <w:szCs w:val="20"/>
        </w:rPr>
        <w:t>___________</w:t>
      </w:r>
      <w:r w:rsidR="00DE49FF">
        <w:rPr>
          <w:rFonts w:ascii="Times New Roman" w:hAnsi="Times New Roman" w:cs="Times New Roman"/>
          <w:sz w:val="20"/>
          <w:szCs w:val="20"/>
        </w:rPr>
        <w:t>_____________________________</w:t>
      </w:r>
      <w:r w:rsidR="000B6615" w:rsidRPr="00162939">
        <w:rPr>
          <w:rFonts w:ascii="Times New Roman" w:hAnsi="Times New Roman" w:cs="Times New Roman"/>
          <w:sz w:val="20"/>
          <w:szCs w:val="20"/>
        </w:rPr>
        <w:t>___</w:t>
      </w:r>
    </w:p>
    <w:p w14:paraId="12A13D17" w14:textId="6221FF20" w:rsidR="000B6615" w:rsidRPr="00162939" w:rsidRDefault="0049270A" w:rsidP="00DE49FF">
      <w:pPr>
        <w:pStyle w:val="4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629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162939">
        <w:rPr>
          <w:rFonts w:ascii="Times New Roman" w:hAnsi="Times New Roman" w:cs="Times New Roman"/>
          <w:sz w:val="20"/>
          <w:szCs w:val="20"/>
        </w:rPr>
        <w:tab/>
      </w:r>
      <w:r w:rsidR="00DD2EB2" w:rsidRPr="00162939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08791C" w:rsidRPr="00162939">
        <w:rPr>
          <w:rFonts w:ascii="Times New Roman" w:hAnsi="Times New Roman" w:cs="Times New Roman"/>
          <w:sz w:val="20"/>
          <w:szCs w:val="20"/>
        </w:rPr>
        <w:t xml:space="preserve">    </w:t>
      </w:r>
      <w:r w:rsidRPr="00162939">
        <w:rPr>
          <w:rFonts w:ascii="Times New Roman" w:hAnsi="Times New Roman" w:cs="Times New Roman"/>
          <w:sz w:val="20"/>
          <w:szCs w:val="20"/>
          <w:vertAlign w:val="superscript"/>
        </w:rPr>
        <w:t>ФИО ребенка</w:t>
      </w:r>
    </w:p>
    <w:p w14:paraId="4EB14431" w14:textId="667ADC83" w:rsidR="0049270A" w:rsidRPr="00162939" w:rsidRDefault="0049270A" w:rsidP="00DE49FF">
      <w:pPr>
        <w:pStyle w:val="4"/>
        <w:numPr>
          <w:ilvl w:val="0"/>
          <w:numId w:val="5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162939">
        <w:rPr>
          <w:rFonts w:ascii="Times New Roman" w:hAnsi="Times New Roman" w:cs="Times New Roman"/>
          <w:sz w:val="20"/>
          <w:szCs w:val="20"/>
        </w:rPr>
        <w:t>В соответствии с  частью 10 статьи 8 Федерального закона от 27 июля 2006 г.</w:t>
      </w:r>
      <w:r w:rsidR="00AD2591" w:rsidRPr="00162939">
        <w:rPr>
          <w:rFonts w:ascii="Times New Roman" w:hAnsi="Times New Roman" w:cs="Times New Roman"/>
          <w:sz w:val="20"/>
          <w:szCs w:val="20"/>
        </w:rPr>
        <w:br/>
      </w:r>
      <w:r w:rsidRPr="00162939">
        <w:rPr>
          <w:rFonts w:ascii="Times New Roman" w:hAnsi="Times New Roman" w:cs="Times New Roman"/>
          <w:sz w:val="20"/>
          <w:szCs w:val="20"/>
        </w:rPr>
        <w:t>№ 149-ФЗ «Об информации, информационных технологиях и о защите информации»,</w:t>
      </w:r>
      <w:r w:rsidR="00AD2591" w:rsidRPr="00162939">
        <w:rPr>
          <w:rFonts w:ascii="Times New Roman" w:hAnsi="Times New Roman" w:cs="Times New Roman"/>
          <w:sz w:val="20"/>
          <w:szCs w:val="20"/>
        </w:rPr>
        <w:br/>
      </w:r>
      <w:r w:rsidR="00DD2EB2" w:rsidRPr="00162939">
        <w:rPr>
          <w:rFonts w:ascii="Times New Roman" w:hAnsi="Times New Roman" w:cs="Times New Roman"/>
          <w:sz w:val="20"/>
          <w:szCs w:val="20"/>
        </w:rPr>
        <w:t>п.</w:t>
      </w:r>
      <w:r w:rsidR="00DA3C4D" w:rsidRPr="00162939">
        <w:rPr>
          <w:rFonts w:ascii="Times New Roman" w:hAnsi="Times New Roman" w:cs="Times New Roman"/>
          <w:sz w:val="20"/>
          <w:szCs w:val="20"/>
        </w:rPr>
        <w:t xml:space="preserve"> 2 постановления Правительства </w:t>
      </w:r>
      <w:r w:rsidRPr="00162939">
        <w:rPr>
          <w:rFonts w:ascii="Times New Roman" w:hAnsi="Times New Roman" w:cs="Times New Roman"/>
          <w:sz w:val="20"/>
          <w:szCs w:val="20"/>
        </w:rPr>
        <w:t>Российской Федерации от 10 июля 2</w:t>
      </w:r>
      <w:r w:rsidR="00DA3C4D" w:rsidRPr="00162939">
        <w:rPr>
          <w:rFonts w:ascii="Times New Roman" w:hAnsi="Times New Roman" w:cs="Times New Roman"/>
          <w:sz w:val="20"/>
          <w:szCs w:val="20"/>
        </w:rPr>
        <w:t xml:space="preserve">013 г. № 584 «Об использовании </w:t>
      </w:r>
      <w:r w:rsidRPr="00162939">
        <w:rPr>
          <w:rFonts w:ascii="Times New Roman" w:hAnsi="Times New Roman" w:cs="Times New Roman"/>
          <w:sz w:val="20"/>
          <w:szCs w:val="20"/>
        </w:rPr>
        <w:t>федеральной</w:t>
      </w:r>
      <w:r w:rsidR="00DA3C4D" w:rsidRPr="00162939">
        <w:rPr>
          <w:rFonts w:ascii="Times New Roman" w:hAnsi="Times New Roman" w:cs="Times New Roman"/>
          <w:sz w:val="20"/>
          <w:szCs w:val="20"/>
        </w:rPr>
        <w:t xml:space="preserve"> государственной информационной </w:t>
      </w:r>
      <w:r w:rsidRPr="00162939">
        <w:rPr>
          <w:rFonts w:ascii="Times New Roman" w:hAnsi="Times New Roman" w:cs="Times New Roman"/>
          <w:sz w:val="20"/>
          <w:szCs w:val="20"/>
        </w:rPr>
        <w:t>системы «Единая система идентификации и а</w:t>
      </w:r>
      <w:r w:rsidR="00DD2EB2" w:rsidRPr="00162939">
        <w:rPr>
          <w:rFonts w:ascii="Times New Roman" w:hAnsi="Times New Roman" w:cs="Times New Roman"/>
          <w:sz w:val="20"/>
          <w:szCs w:val="20"/>
        </w:rPr>
        <w:t xml:space="preserve">утентификации в инфраструктуре, </w:t>
      </w:r>
      <w:r w:rsidRPr="00162939">
        <w:rPr>
          <w:rFonts w:ascii="Times New Roman" w:hAnsi="Times New Roman" w:cs="Times New Roman"/>
          <w:sz w:val="20"/>
          <w:szCs w:val="20"/>
        </w:rPr>
        <w:t>обеспечивающей информационно-технологическое взаимодействие информационных систем, используемых для предоставления государ</w:t>
      </w:r>
      <w:r w:rsidR="00DA3C4D" w:rsidRPr="00162939">
        <w:rPr>
          <w:rFonts w:ascii="Times New Roman" w:hAnsi="Times New Roman" w:cs="Times New Roman"/>
          <w:sz w:val="20"/>
          <w:szCs w:val="20"/>
        </w:rPr>
        <w:t xml:space="preserve">ственных и муниципальных услуг </w:t>
      </w:r>
      <w:r w:rsidRPr="00162939">
        <w:rPr>
          <w:rFonts w:ascii="Times New Roman" w:hAnsi="Times New Roman" w:cs="Times New Roman"/>
          <w:sz w:val="20"/>
          <w:szCs w:val="20"/>
        </w:rPr>
        <w:t>в электронной форме» (далее – ЕСИА) доступ к Электронному дневнику предоставляться исключительно с использованием ЕСИА.</w:t>
      </w:r>
    </w:p>
    <w:p w14:paraId="0191E56B" w14:textId="46E0445A" w:rsidR="0049270A" w:rsidRPr="00162939" w:rsidRDefault="00DD2EB2" w:rsidP="00DE49FF">
      <w:pPr>
        <w:pStyle w:val="4"/>
        <w:numPr>
          <w:ilvl w:val="0"/>
          <w:numId w:val="5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162939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 июля 2006 года № 152</w:t>
      </w:r>
      <w:r w:rsidR="00AD2591" w:rsidRPr="00162939">
        <w:rPr>
          <w:rFonts w:ascii="Times New Roman" w:hAnsi="Times New Roman" w:cs="Times New Roman"/>
          <w:sz w:val="20"/>
          <w:szCs w:val="20"/>
        </w:rPr>
        <w:t>-</w:t>
      </w:r>
      <w:r w:rsidRPr="00162939">
        <w:rPr>
          <w:rFonts w:ascii="Times New Roman" w:hAnsi="Times New Roman" w:cs="Times New Roman"/>
          <w:sz w:val="20"/>
          <w:szCs w:val="20"/>
        </w:rPr>
        <w:t>ФЗ «О персональных данных»</w:t>
      </w:r>
      <w:r w:rsidR="0049270A" w:rsidRPr="00162939">
        <w:rPr>
          <w:rFonts w:ascii="Times New Roman" w:hAnsi="Times New Roman" w:cs="Times New Roman"/>
          <w:sz w:val="20"/>
          <w:szCs w:val="20"/>
        </w:rPr>
        <w:t xml:space="preserve"> даю своё согласие</w:t>
      </w:r>
      <w:r w:rsidR="00521B63" w:rsidRPr="00162939">
        <w:rPr>
          <w:rFonts w:ascii="Times New Roman" w:hAnsi="Times New Roman" w:cs="Times New Roman"/>
          <w:sz w:val="20"/>
          <w:szCs w:val="20"/>
        </w:rPr>
        <w:t xml:space="preserve"> на обработку персональных данных учащегося и его законного представителя</w:t>
      </w:r>
      <w:r w:rsidR="0049270A" w:rsidRPr="00162939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7"/>
        <w:tblW w:w="10348" w:type="dxa"/>
        <w:tblInd w:w="-5" w:type="dxa"/>
        <w:tblLook w:val="04A0" w:firstRow="1" w:lastRow="0" w:firstColumn="1" w:lastColumn="0" w:noHBand="0" w:noVBand="1"/>
      </w:tblPr>
      <w:tblGrid>
        <w:gridCol w:w="5529"/>
        <w:gridCol w:w="4819"/>
      </w:tblGrid>
      <w:tr w:rsidR="004573A3" w:rsidRPr="00162939" w14:paraId="4F350D35" w14:textId="77777777" w:rsidTr="00936034">
        <w:tc>
          <w:tcPr>
            <w:tcW w:w="10348" w:type="dxa"/>
            <w:gridSpan w:val="2"/>
          </w:tcPr>
          <w:p w14:paraId="03683139" w14:textId="04AF61DF" w:rsidR="004573A3" w:rsidRPr="00162939" w:rsidRDefault="004573A3" w:rsidP="00522AE3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</w:t>
            </w:r>
            <w:r w:rsidR="00B436E7" w:rsidRPr="0016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r w:rsidRPr="0016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</w:t>
            </w:r>
            <w:r w:rsidR="00B436E7" w:rsidRPr="0016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</w:t>
            </w:r>
            <w:r w:rsidRPr="0016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щемся:</w:t>
            </w:r>
          </w:p>
        </w:tc>
      </w:tr>
      <w:tr w:rsidR="006517FA" w:rsidRPr="00162939" w14:paraId="17BCA0FF" w14:textId="77777777" w:rsidTr="00936034">
        <w:tc>
          <w:tcPr>
            <w:tcW w:w="5529" w:type="dxa"/>
            <w:vMerge w:val="restart"/>
          </w:tcPr>
          <w:p w14:paraId="41487841" w14:textId="31D02FB3" w:rsidR="006517FA" w:rsidRPr="00162939" w:rsidRDefault="006517F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4819" w:type="dxa"/>
          </w:tcPr>
          <w:p w14:paraId="143A32D4" w14:textId="77777777" w:rsidR="006517FA" w:rsidRPr="00162939" w:rsidRDefault="006517F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FA" w:rsidRPr="00162939" w14:paraId="4E1DBAF5" w14:textId="77777777" w:rsidTr="00936034">
        <w:tc>
          <w:tcPr>
            <w:tcW w:w="5529" w:type="dxa"/>
            <w:vMerge/>
          </w:tcPr>
          <w:p w14:paraId="6D429CE3" w14:textId="77777777" w:rsidR="006517FA" w:rsidRPr="00162939" w:rsidRDefault="006517F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F89A222" w14:textId="77777777" w:rsidR="006517FA" w:rsidRPr="00162939" w:rsidRDefault="006517F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91C" w:rsidRPr="00162939" w14:paraId="3FB29402" w14:textId="77777777" w:rsidTr="00936034">
        <w:tc>
          <w:tcPr>
            <w:tcW w:w="5529" w:type="dxa"/>
          </w:tcPr>
          <w:p w14:paraId="3A791008" w14:textId="7072B88F" w:rsidR="0008791C" w:rsidRPr="00162939" w:rsidRDefault="00E36F9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819" w:type="dxa"/>
          </w:tcPr>
          <w:p w14:paraId="5168E1FD" w14:textId="77777777" w:rsidR="0008791C" w:rsidRPr="00162939" w:rsidRDefault="0008791C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91C" w:rsidRPr="00162939" w14:paraId="771C4375" w14:textId="77777777" w:rsidTr="00936034">
        <w:tc>
          <w:tcPr>
            <w:tcW w:w="5529" w:type="dxa"/>
          </w:tcPr>
          <w:p w14:paraId="40E4D62F" w14:textId="25FB5AAC" w:rsidR="0008791C" w:rsidRPr="00162939" w:rsidRDefault="00E36F9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4819" w:type="dxa"/>
          </w:tcPr>
          <w:p w14:paraId="25F9B187" w14:textId="77777777" w:rsidR="0008791C" w:rsidRPr="00162939" w:rsidRDefault="0008791C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91C" w:rsidRPr="00162939" w14:paraId="607282B0" w14:textId="77777777" w:rsidTr="00936034">
        <w:tc>
          <w:tcPr>
            <w:tcW w:w="5529" w:type="dxa"/>
          </w:tcPr>
          <w:p w14:paraId="1254E148" w14:textId="40F4405C" w:rsidR="0008791C" w:rsidRPr="00162939" w:rsidRDefault="00E36F9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4819" w:type="dxa"/>
          </w:tcPr>
          <w:p w14:paraId="5D5351B5" w14:textId="77777777" w:rsidR="0008791C" w:rsidRPr="00162939" w:rsidRDefault="0008791C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B38" w:rsidRPr="00162939" w14:paraId="1CA1789C" w14:textId="77777777" w:rsidTr="00712381">
        <w:trPr>
          <w:trHeight w:val="470"/>
        </w:trPr>
        <w:tc>
          <w:tcPr>
            <w:tcW w:w="5529" w:type="dxa"/>
          </w:tcPr>
          <w:p w14:paraId="240C9665" w14:textId="7C461B8B" w:rsidR="00A27B38" w:rsidRPr="00162939" w:rsidRDefault="00002C1C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27B38" w:rsidRPr="00162939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 w:rsidR="00A27B38">
              <w:rPr>
                <w:rFonts w:ascii="Times New Roman" w:hAnsi="Times New Roman" w:cs="Times New Roman"/>
                <w:sz w:val="20"/>
                <w:szCs w:val="20"/>
              </w:rPr>
              <w:t xml:space="preserve"> места жительства</w:t>
            </w:r>
          </w:p>
        </w:tc>
        <w:tc>
          <w:tcPr>
            <w:tcW w:w="4819" w:type="dxa"/>
          </w:tcPr>
          <w:p w14:paraId="11F26F38" w14:textId="77777777" w:rsidR="00A27B38" w:rsidRPr="00162939" w:rsidRDefault="00A27B38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F9A" w:rsidRPr="00162939" w14:paraId="11AEA31D" w14:textId="77777777" w:rsidTr="00936034">
        <w:tc>
          <w:tcPr>
            <w:tcW w:w="5529" w:type="dxa"/>
          </w:tcPr>
          <w:p w14:paraId="082AF089" w14:textId="0E84D7EA" w:rsidR="00E36F9A" w:rsidRPr="00162939" w:rsidRDefault="0012558F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  <w:r w:rsidR="003D22E0" w:rsidRPr="001629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5AF6" w:rsidRPr="00162939">
              <w:rPr>
                <w:sz w:val="20"/>
                <w:szCs w:val="20"/>
              </w:rPr>
              <w:t xml:space="preserve"> </w:t>
            </w:r>
            <w:r w:rsidR="00525AF6" w:rsidRPr="00162939">
              <w:rPr>
                <w:rFonts w:ascii="Times New Roman" w:hAnsi="Times New Roman" w:cs="Times New Roman"/>
                <w:sz w:val="20"/>
                <w:szCs w:val="20"/>
              </w:rPr>
              <w:t>привязанн</w:t>
            </w:r>
            <w:r w:rsidR="003D22E0" w:rsidRPr="0016293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525AF6"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="00525AF6" w:rsidRPr="00162939">
              <w:rPr>
                <w:rFonts w:ascii="Times New Roman" w:hAnsi="Times New Roman" w:cs="Times New Roman"/>
                <w:sz w:val="20"/>
                <w:szCs w:val="20"/>
              </w:rPr>
              <w:t>ГосУслугам</w:t>
            </w:r>
            <w:proofErr w:type="spellEnd"/>
          </w:p>
        </w:tc>
        <w:tc>
          <w:tcPr>
            <w:tcW w:w="4819" w:type="dxa"/>
          </w:tcPr>
          <w:p w14:paraId="725A6A58" w14:textId="77777777" w:rsidR="00E36F9A" w:rsidRPr="00162939" w:rsidRDefault="00E36F9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F9A" w:rsidRPr="00162939" w14:paraId="5E5B3210" w14:textId="77777777" w:rsidTr="00936034">
        <w:tc>
          <w:tcPr>
            <w:tcW w:w="5529" w:type="dxa"/>
          </w:tcPr>
          <w:p w14:paraId="59AEF1A2" w14:textId="30174FFF" w:rsidR="00E36F9A" w:rsidRPr="00162939" w:rsidRDefault="0012558F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spellStart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, привязанн</w:t>
            </w:r>
            <w:r w:rsidR="003D22E0" w:rsidRPr="0016293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ГосУслугам</w:t>
            </w:r>
            <w:proofErr w:type="spellEnd"/>
          </w:p>
        </w:tc>
        <w:tc>
          <w:tcPr>
            <w:tcW w:w="4819" w:type="dxa"/>
          </w:tcPr>
          <w:p w14:paraId="2778BF9A" w14:textId="77777777" w:rsidR="00E36F9A" w:rsidRPr="00162939" w:rsidRDefault="00E36F9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3A3" w:rsidRPr="00162939" w14:paraId="33597D35" w14:textId="77777777" w:rsidTr="00936034">
        <w:tc>
          <w:tcPr>
            <w:tcW w:w="10348" w:type="dxa"/>
            <w:gridSpan w:val="2"/>
          </w:tcPr>
          <w:p w14:paraId="1E6C1475" w14:textId="0208CF80" w:rsidR="004573A3" w:rsidRPr="00162939" w:rsidRDefault="004573A3" w:rsidP="00522AE3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родителе (законном представителе</w:t>
            </w:r>
            <w:r w:rsidR="00CA1E72" w:rsidRPr="0016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16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CA1E72" w:rsidRPr="00162939" w14:paraId="620618D6" w14:textId="77777777" w:rsidTr="00936034">
        <w:tc>
          <w:tcPr>
            <w:tcW w:w="5529" w:type="dxa"/>
            <w:vMerge w:val="restart"/>
          </w:tcPr>
          <w:p w14:paraId="2EBB8876" w14:textId="77777777" w:rsidR="00093EF4" w:rsidRPr="00162939" w:rsidRDefault="00CA1E72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="001935D2"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8C23C01" w14:textId="31FC14ED" w:rsidR="00CA1E72" w:rsidRPr="00162939" w:rsidRDefault="001935D2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819" w:type="dxa"/>
          </w:tcPr>
          <w:p w14:paraId="1E84A6F7" w14:textId="77777777" w:rsidR="00CA1E72" w:rsidRPr="00162939" w:rsidRDefault="00CA1E72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E72" w:rsidRPr="00162939" w14:paraId="05B7FA33" w14:textId="77777777" w:rsidTr="00936034">
        <w:tc>
          <w:tcPr>
            <w:tcW w:w="5529" w:type="dxa"/>
            <w:vMerge/>
          </w:tcPr>
          <w:p w14:paraId="719AF30C" w14:textId="77777777" w:rsidR="00CA1E72" w:rsidRPr="00162939" w:rsidRDefault="00CA1E72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06B0BFE" w14:textId="77777777" w:rsidR="00CA1E72" w:rsidRPr="00162939" w:rsidRDefault="00CA1E72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F9A" w:rsidRPr="00162939" w14:paraId="20702C90" w14:textId="77777777" w:rsidTr="00936034">
        <w:tc>
          <w:tcPr>
            <w:tcW w:w="5529" w:type="dxa"/>
          </w:tcPr>
          <w:p w14:paraId="1B25D2C3" w14:textId="24429EC8" w:rsidR="00E36F9A" w:rsidRPr="00162939" w:rsidRDefault="004573A3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4819" w:type="dxa"/>
          </w:tcPr>
          <w:p w14:paraId="15134CA6" w14:textId="77777777" w:rsidR="00E36F9A" w:rsidRPr="00162939" w:rsidRDefault="00E36F9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3A3" w:rsidRPr="00162939" w14:paraId="56B9E79D" w14:textId="77777777" w:rsidTr="00936034">
        <w:tc>
          <w:tcPr>
            <w:tcW w:w="5529" w:type="dxa"/>
          </w:tcPr>
          <w:p w14:paraId="23952BAC" w14:textId="407C80BF" w:rsidR="004573A3" w:rsidRPr="00162939" w:rsidRDefault="004573A3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  <w:r w:rsidR="003D22E0" w:rsidRPr="001629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5AF6" w:rsidRPr="00162939">
              <w:rPr>
                <w:sz w:val="20"/>
                <w:szCs w:val="20"/>
              </w:rPr>
              <w:t xml:space="preserve"> </w:t>
            </w:r>
            <w:r w:rsidR="00525AF6" w:rsidRPr="00162939">
              <w:rPr>
                <w:rFonts w:ascii="Times New Roman" w:hAnsi="Times New Roman" w:cs="Times New Roman"/>
                <w:sz w:val="20"/>
                <w:szCs w:val="20"/>
              </w:rPr>
              <w:t>привязанн</w:t>
            </w:r>
            <w:r w:rsidR="003D22E0" w:rsidRPr="0016293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525AF6"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="00525AF6" w:rsidRPr="00162939">
              <w:rPr>
                <w:rFonts w:ascii="Times New Roman" w:hAnsi="Times New Roman" w:cs="Times New Roman"/>
                <w:sz w:val="20"/>
                <w:szCs w:val="20"/>
              </w:rPr>
              <w:t>ГосУслугам</w:t>
            </w:r>
            <w:proofErr w:type="spellEnd"/>
          </w:p>
        </w:tc>
        <w:tc>
          <w:tcPr>
            <w:tcW w:w="4819" w:type="dxa"/>
          </w:tcPr>
          <w:p w14:paraId="2CB92B2B" w14:textId="77777777" w:rsidR="004573A3" w:rsidRPr="00162939" w:rsidRDefault="004573A3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3A3" w:rsidRPr="00162939" w14:paraId="42AEBDCD" w14:textId="77777777" w:rsidTr="00936034">
        <w:tc>
          <w:tcPr>
            <w:tcW w:w="5529" w:type="dxa"/>
          </w:tcPr>
          <w:p w14:paraId="10E91834" w14:textId="31784D6D" w:rsidR="004573A3" w:rsidRPr="00162939" w:rsidRDefault="006517FA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spellStart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, привязанн</w:t>
            </w:r>
            <w:r w:rsidR="003D22E0" w:rsidRPr="0016293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ГосУслугам</w:t>
            </w:r>
            <w:proofErr w:type="spellEnd"/>
          </w:p>
        </w:tc>
        <w:tc>
          <w:tcPr>
            <w:tcW w:w="4819" w:type="dxa"/>
          </w:tcPr>
          <w:p w14:paraId="59523B03" w14:textId="77777777" w:rsidR="004573A3" w:rsidRPr="00162939" w:rsidRDefault="004573A3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62" w:rsidRPr="00162939" w14:paraId="7D744A28" w14:textId="77777777" w:rsidTr="00936034">
        <w:tc>
          <w:tcPr>
            <w:tcW w:w="5529" w:type="dxa"/>
          </w:tcPr>
          <w:p w14:paraId="3E5690EF" w14:textId="54648BEF" w:rsidR="00BD7462" w:rsidRPr="00162939" w:rsidRDefault="00BD7462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(по паспорту)</w:t>
            </w:r>
          </w:p>
        </w:tc>
        <w:tc>
          <w:tcPr>
            <w:tcW w:w="4819" w:type="dxa"/>
          </w:tcPr>
          <w:p w14:paraId="661574D6" w14:textId="77777777" w:rsidR="00BD7462" w:rsidRDefault="00BD7462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2EE15" w14:textId="77777777" w:rsidR="00A27B38" w:rsidRPr="00162939" w:rsidRDefault="00A27B38" w:rsidP="0008791C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0F2" w:rsidRPr="00162939" w14:paraId="4EDF3DC3" w14:textId="77777777" w:rsidTr="00B256E3">
        <w:tc>
          <w:tcPr>
            <w:tcW w:w="10348" w:type="dxa"/>
            <w:gridSpan w:val="2"/>
          </w:tcPr>
          <w:p w14:paraId="472AC548" w14:textId="09636364" w:rsidR="004C30F2" w:rsidRPr="00162939" w:rsidRDefault="004C30F2" w:rsidP="004C30F2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родителе (законном представителе):</w:t>
            </w:r>
          </w:p>
        </w:tc>
      </w:tr>
      <w:tr w:rsidR="00936034" w:rsidRPr="00162939" w14:paraId="02540C98" w14:textId="77777777" w:rsidTr="00936034">
        <w:tc>
          <w:tcPr>
            <w:tcW w:w="5529" w:type="dxa"/>
            <w:vMerge w:val="restart"/>
          </w:tcPr>
          <w:p w14:paraId="4AB2429D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отчество, </w:t>
            </w:r>
          </w:p>
          <w:p w14:paraId="33B25422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819" w:type="dxa"/>
          </w:tcPr>
          <w:p w14:paraId="5B5260AF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034" w:rsidRPr="00162939" w14:paraId="648327CD" w14:textId="77777777" w:rsidTr="00936034">
        <w:tc>
          <w:tcPr>
            <w:tcW w:w="5529" w:type="dxa"/>
            <w:vMerge/>
          </w:tcPr>
          <w:p w14:paraId="6D73CFB9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EF4E85E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034" w:rsidRPr="00162939" w14:paraId="099E4FBF" w14:textId="77777777" w:rsidTr="00936034">
        <w:tc>
          <w:tcPr>
            <w:tcW w:w="5529" w:type="dxa"/>
          </w:tcPr>
          <w:p w14:paraId="169AD285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4819" w:type="dxa"/>
          </w:tcPr>
          <w:p w14:paraId="4C8AF322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034" w:rsidRPr="00162939" w14:paraId="730FEE96" w14:textId="77777777" w:rsidTr="00936034">
        <w:tc>
          <w:tcPr>
            <w:tcW w:w="5529" w:type="dxa"/>
          </w:tcPr>
          <w:p w14:paraId="1966178C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контактный телефон,</w:t>
            </w:r>
            <w:r w:rsidRPr="00162939">
              <w:rPr>
                <w:sz w:val="20"/>
                <w:szCs w:val="20"/>
              </w:rPr>
              <w:t xml:space="preserve"> </w:t>
            </w: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привязанный к </w:t>
            </w:r>
            <w:proofErr w:type="spellStart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ГосУслугам</w:t>
            </w:r>
            <w:proofErr w:type="spellEnd"/>
          </w:p>
        </w:tc>
        <w:tc>
          <w:tcPr>
            <w:tcW w:w="4819" w:type="dxa"/>
          </w:tcPr>
          <w:p w14:paraId="7CA2226F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034" w:rsidRPr="00162939" w14:paraId="12E2A649" w14:textId="77777777" w:rsidTr="00936034">
        <w:tc>
          <w:tcPr>
            <w:tcW w:w="5529" w:type="dxa"/>
          </w:tcPr>
          <w:p w14:paraId="4540F0D8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spellStart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 xml:space="preserve">, привязанный к </w:t>
            </w:r>
            <w:proofErr w:type="spellStart"/>
            <w:r w:rsidRPr="00162939">
              <w:rPr>
                <w:rFonts w:ascii="Times New Roman" w:hAnsi="Times New Roman" w:cs="Times New Roman"/>
                <w:sz w:val="20"/>
                <w:szCs w:val="20"/>
              </w:rPr>
              <w:t>ГосУслугам</w:t>
            </w:r>
            <w:proofErr w:type="spellEnd"/>
          </w:p>
        </w:tc>
        <w:tc>
          <w:tcPr>
            <w:tcW w:w="4819" w:type="dxa"/>
          </w:tcPr>
          <w:p w14:paraId="67646E26" w14:textId="77777777" w:rsidR="00936034" w:rsidRPr="00162939" w:rsidRDefault="00936034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62" w:rsidRPr="00162939" w14:paraId="14DE8DA0" w14:textId="77777777" w:rsidTr="00936034">
        <w:tc>
          <w:tcPr>
            <w:tcW w:w="5529" w:type="dxa"/>
          </w:tcPr>
          <w:p w14:paraId="45C0A4AD" w14:textId="2C67446C" w:rsidR="00BD7462" w:rsidRPr="00162939" w:rsidRDefault="00BD7462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462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(по паспорту)</w:t>
            </w:r>
          </w:p>
        </w:tc>
        <w:tc>
          <w:tcPr>
            <w:tcW w:w="4819" w:type="dxa"/>
          </w:tcPr>
          <w:p w14:paraId="2F6AF1F3" w14:textId="77777777" w:rsidR="00BD7462" w:rsidRDefault="00BD7462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A676E" w14:textId="77777777" w:rsidR="00A27B38" w:rsidRPr="00162939" w:rsidRDefault="00A27B38" w:rsidP="00B277AA">
            <w:pPr>
              <w:pStyle w:val="4"/>
              <w:shd w:val="clear" w:color="auto" w:fill="auto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997551" w14:textId="4EF161FD" w:rsidR="0049270A" w:rsidRPr="00162939" w:rsidRDefault="004307F1" w:rsidP="00AD2591">
      <w:pPr>
        <w:pStyle w:val="4"/>
        <w:shd w:val="clear" w:color="auto" w:fill="auto"/>
        <w:spacing w:line="322" w:lineRule="exact"/>
        <w:ind w:firstLine="851"/>
        <w:rPr>
          <w:rStyle w:val="10"/>
          <w:rFonts w:ascii="Times New Roman" w:hAnsi="Times New Roman" w:cs="Times New Roman"/>
          <w:i w:val="0"/>
          <w:iCs w:val="0"/>
          <w:color w:val="auto"/>
          <w:sz w:val="20"/>
          <w:szCs w:val="20"/>
          <w:lang w:eastAsia="en-US"/>
        </w:rPr>
      </w:pPr>
      <w:r w:rsidRPr="00162939">
        <w:rPr>
          <w:rFonts w:ascii="Times New Roman" w:hAnsi="Times New Roman" w:cs="Times New Roman"/>
          <w:sz w:val="20"/>
          <w:szCs w:val="20"/>
        </w:rPr>
        <w:t>Я н</w:t>
      </w:r>
      <w:r w:rsidR="0049270A" w:rsidRPr="00162939">
        <w:rPr>
          <w:rFonts w:ascii="Times New Roman" w:hAnsi="Times New Roman" w:cs="Times New Roman"/>
          <w:sz w:val="20"/>
          <w:szCs w:val="20"/>
        </w:rPr>
        <w:t>есу полную ответственность за подлинность и достоверность сведений, изложенных в настоящем заявлении</w:t>
      </w:r>
      <w:r w:rsidRPr="00162939">
        <w:rPr>
          <w:rFonts w:ascii="Times New Roman" w:hAnsi="Times New Roman" w:cs="Times New Roman"/>
          <w:sz w:val="20"/>
          <w:szCs w:val="20"/>
        </w:rPr>
        <w:t>.</w:t>
      </w:r>
    </w:p>
    <w:p w14:paraId="6C36932B" w14:textId="77777777" w:rsidR="00E55CE9" w:rsidRPr="00162939" w:rsidRDefault="00E55CE9" w:rsidP="00E55CE9">
      <w:pPr>
        <w:pStyle w:val="4"/>
        <w:shd w:val="clear" w:color="auto" w:fill="auto"/>
        <w:spacing w:line="240" w:lineRule="auto"/>
        <w:ind w:firstLine="544"/>
        <w:rPr>
          <w:rStyle w:val="10"/>
          <w:rFonts w:ascii="Times New Roman" w:hAnsi="Times New Roman" w:cs="Times New Roman"/>
          <w:i w:val="0"/>
          <w:sz w:val="20"/>
          <w:szCs w:val="20"/>
        </w:rPr>
      </w:pPr>
      <w:r w:rsidRPr="00162939">
        <w:rPr>
          <w:rStyle w:val="10"/>
          <w:rFonts w:ascii="Times New Roman" w:hAnsi="Times New Roman" w:cs="Times New Roman"/>
          <w:i w:val="0"/>
          <w:sz w:val="20"/>
          <w:szCs w:val="20"/>
        </w:rPr>
        <w:t>Настоящее согласие дано мной _______________ и действует бессрочно.</w:t>
      </w:r>
    </w:p>
    <w:p w14:paraId="715F33B9" w14:textId="77777777" w:rsidR="00DE49FF" w:rsidRDefault="00E55CE9" w:rsidP="00DE49FF">
      <w:pPr>
        <w:pStyle w:val="4"/>
        <w:shd w:val="clear" w:color="auto" w:fill="auto"/>
        <w:spacing w:line="240" w:lineRule="auto"/>
        <w:ind w:firstLine="544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16293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 w:rsidRPr="00162939">
        <w:rPr>
          <w:rFonts w:ascii="Times New Roman" w:hAnsi="Times New Roman" w:cs="Times New Roman"/>
          <w:i/>
          <w:sz w:val="20"/>
          <w:szCs w:val="20"/>
          <w:vertAlign w:val="superscript"/>
        </w:rPr>
        <w:t>дата</w:t>
      </w:r>
    </w:p>
    <w:p w14:paraId="385825FA" w14:textId="42E54A46" w:rsidR="005708E7" w:rsidRPr="00162939" w:rsidRDefault="00E55CE9" w:rsidP="00DE49FF">
      <w:pPr>
        <w:pStyle w:val="4"/>
        <w:shd w:val="clear" w:color="auto" w:fill="auto"/>
        <w:spacing w:line="240" w:lineRule="auto"/>
        <w:ind w:firstLine="544"/>
        <w:rPr>
          <w:rFonts w:ascii="Times New Roman" w:hAnsi="Times New Roman" w:cs="Times New Roman"/>
          <w:sz w:val="20"/>
          <w:szCs w:val="20"/>
        </w:rPr>
      </w:pPr>
      <w:r w:rsidRPr="00162939">
        <w:rPr>
          <w:rStyle w:val="10"/>
          <w:rFonts w:ascii="Times New Roman" w:hAnsi="Times New Roman" w:cs="Times New Roman"/>
          <w:i w:val="0"/>
          <w:sz w:val="20"/>
          <w:szCs w:val="20"/>
        </w:rPr>
        <w:t>Я</w:t>
      </w:r>
      <w:r w:rsidRPr="00162939">
        <w:rPr>
          <w:rFonts w:ascii="Times New Roman" w:hAnsi="Times New Roman" w:cs="Times New Roman"/>
          <w:sz w:val="20"/>
          <w:szCs w:val="20"/>
        </w:rPr>
        <w:t xml:space="preserve"> оставляю за собой право отозвать свое согласие </w:t>
      </w:r>
      <w:r w:rsidR="00DA3C4D" w:rsidRPr="00162939">
        <w:rPr>
          <w:rFonts w:ascii="Times New Roman" w:hAnsi="Times New Roman" w:cs="Times New Roman"/>
          <w:sz w:val="20"/>
          <w:szCs w:val="20"/>
        </w:rPr>
        <w:t>путем подачи письменного заявления в адрес образовательной организации, предоставляющей указанную выше услугу.</w:t>
      </w:r>
    </w:p>
    <w:p w14:paraId="3CA9EF27" w14:textId="3FB90741" w:rsidR="00DA3C4D" w:rsidRPr="00162939" w:rsidRDefault="00AD2591" w:rsidP="005708E7">
      <w:pPr>
        <w:pStyle w:val="4"/>
        <w:shd w:val="clear" w:color="auto" w:fill="auto"/>
        <w:spacing w:line="240" w:lineRule="auto"/>
        <w:ind w:firstLine="543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162939">
        <w:rPr>
          <w:rFonts w:ascii="Times New Roman" w:hAnsi="Times New Roman" w:cs="Times New Roman"/>
          <w:sz w:val="20"/>
          <w:szCs w:val="20"/>
        </w:rPr>
        <w:br/>
      </w:r>
      <w:r w:rsidR="00DA3C4D" w:rsidRPr="00162939">
        <w:rPr>
          <w:rStyle w:val="10"/>
          <w:rFonts w:ascii="Times New Roman" w:hAnsi="Times New Roman" w:cs="Times New Roman"/>
          <w:i w:val="0"/>
          <w:sz w:val="20"/>
          <w:szCs w:val="20"/>
        </w:rPr>
        <w:t>«_____» __________</w:t>
      </w:r>
      <w:proofErr w:type="gramStart"/>
      <w:r w:rsidR="00DA3C4D" w:rsidRPr="00162939">
        <w:rPr>
          <w:rStyle w:val="10"/>
          <w:rFonts w:ascii="Times New Roman" w:hAnsi="Times New Roman" w:cs="Times New Roman"/>
          <w:i w:val="0"/>
          <w:sz w:val="20"/>
          <w:szCs w:val="20"/>
        </w:rPr>
        <w:t>_  20</w:t>
      </w:r>
      <w:proofErr w:type="gramEnd"/>
      <w:r w:rsidR="00DA3C4D" w:rsidRPr="00162939">
        <w:rPr>
          <w:rStyle w:val="10"/>
          <w:rFonts w:ascii="Times New Roman" w:hAnsi="Times New Roman" w:cs="Times New Roman"/>
          <w:i w:val="0"/>
          <w:sz w:val="20"/>
          <w:szCs w:val="20"/>
        </w:rPr>
        <w:t xml:space="preserve">__ г.                                 </w:t>
      </w:r>
      <w:r w:rsidR="00DA3C4D" w:rsidRPr="00162939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1EC1B3CC" w14:textId="545B9ADE" w:rsidR="00DA3C4D" w:rsidRPr="00162939" w:rsidRDefault="00DA3C4D" w:rsidP="00DA3C4D">
      <w:pPr>
        <w:pStyle w:val="70"/>
        <w:shd w:val="clear" w:color="auto" w:fill="auto"/>
        <w:spacing w:line="170" w:lineRule="exact"/>
        <w:ind w:firstLine="543"/>
        <w:jc w:val="both"/>
        <w:rPr>
          <w:rFonts w:ascii="Times New Roman" w:hAnsi="Times New Roman" w:cs="Times New Roman"/>
          <w:sz w:val="20"/>
          <w:szCs w:val="20"/>
        </w:rPr>
      </w:pPr>
      <w:r w:rsidRPr="001629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AD2591" w:rsidRPr="0016293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62939">
        <w:rPr>
          <w:rFonts w:ascii="Times New Roman" w:hAnsi="Times New Roman" w:cs="Times New Roman"/>
          <w:sz w:val="20"/>
          <w:szCs w:val="20"/>
        </w:rPr>
        <w:t xml:space="preserve">  </w:t>
      </w:r>
      <w:r w:rsidRPr="00162939">
        <w:rPr>
          <w:rFonts w:ascii="Times New Roman" w:hAnsi="Times New Roman" w:cs="Times New Roman"/>
          <w:sz w:val="20"/>
          <w:szCs w:val="20"/>
          <w:vertAlign w:val="superscript"/>
        </w:rPr>
        <w:t>(подпись заявителя)</w:t>
      </w:r>
    </w:p>
    <w:sectPr w:rsidR="00DA3C4D" w:rsidRPr="00162939" w:rsidSect="005708E7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049"/>
    <w:multiLevelType w:val="hybridMultilevel"/>
    <w:tmpl w:val="F9361820"/>
    <w:lvl w:ilvl="0" w:tplc="7F763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E16C38"/>
    <w:multiLevelType w:val="multilevel"/>
    <w:tmpl w:val="F6EED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4401A91"/>
    <w:multiLevelType w:val="multilevel"/>
    <w:tmpl w:val="C8B098E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8AF56DF"/>
    <w:multiLevelType w:val="hybridMultilevel"/>
    <w:tmpl w:val="E2BA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F07C1"/>
    <w:multiLevelType w:val="hybridMultilevel"/>
    <w:tmpl w:val="26E0C588"/>
    <w:lvl w:ilvl="0" w:tplc="825EDA74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5" w15:restartNumberingAfterBreak="0">
    <w:nsid w:val="46C539D4"/>
    <w:multiLevelType w:val="hybridMultilevel"/>
    <w:tmpl w:val="634AACD6"/>
    <w:lvl w:ilvl="0" w:tplc="01D23F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95636179">
    <w:abstractNumId w:val="2"/>
  </w:num>
  <w:num w:numId="2" w16cid:durableId="1448499272">
    <w:abstractNumId w:val="1"/>
  </w:num>
  <w:num w:numId="3" w16cid:durableId="1926987054">
    <w:abstractNumId w:val="4"/>
  </w:num>
  <w:num w:numId="4" w16cid:durableId="1493176942">
    <w:abstractNumId w:val="0"/>
  </w:num>
  <w:num w:numId="5" w16cid:durableId="1943028351">
    <w:abstractNumId w:val="3"/>
  </w:num>
  <w:num w:numId="6" w16cid:durableId="152794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E9"/>
    <w:rsid w:val="00002C1C"/>
    <w:rsid w:val="00050E7F"/>
    <w:rsid w:val="0008791C"/>
    <w:rsid w:val="00093EF4"/>
    <w:rsid w:val="000B2978"/>
    <w:rsid w:val="000B6615"/>
    <w:rsid w:val="000C662D"/>
    <w:rsid w:val="000D596C"/>
    <w:rsid w:val="00115FD6"/>
    <w:rsid w:val="0012558F"/>
    <w:rsid w:val="00162939"/>
    <w:rsid w:val="00181002"/>
    <w:rsid w:val="001935D2"/>
    <w:rsid w:val="001A01B1"/>
    <w:rsid w:val="001A5086"/>
    <w:rsid w:val="00244797"/>
    <w:rsid w:val="00262DEE"/>
    <w:rsid w:val="00264115"/>
    <w:rsid w:val="00347808"/>
    <w:rsid w:val="00380073"/>
    <w:rsid w:val="003D22E0"/>
    <w:rsid w:val="004307F1"/>
    <w:rsid w:val="004573A3"/>
    <w:rsid w:val="00473265"/>
    <w:rsid w:val="0049270A"/>
    <w:rsid w:val="00495C53"/>
    <w:rsid w:val="004B5840"/>
    <w:rsid w:val="004C30F2"/>
    <w:rsid w:val="00521B63"/>
    <w:rsid w:val="00522AE3"/>
    <w:rsid w:val="00525AF6"/>
    <w:rsid w:val="00565A0D"/>
    <w:rsid w:val="005708E7"/>
    <w:rsid w:val="00575CCC"/>
    <w:rsid w:val="005D78EA"/>
    <w:rsid w:val="00620465"/>
    <w:rsid w:val="006517FA"/>
    <w:rsid w:val="00655512"/>
    <w:rsid w:val="00666FD9"/>
    <w:rsid w:val="007738D2"/>
    <w:rsid w:val="007C22BB"/>
    <w:rsid w:val="008369E4"/>
    <w:rsid w:val="00880C0B"/>
    <w:rsid w:val="00936034"/>
    <w:rsid w:val="009A6055"/>
    <w:rsid w:val="00A27B38"/>
    <w:rsid w:val="00AD2591"/>
    <w:rsid w:val="00AF6F6B"/>
    <w:rsid w:val="00B436E7"/>
    <w:rsid w:val="00BD7462"/>
    <w:rsid w:val="00CA1E72"/>
    <w:rsid w:val="00CF2D51"/>
    <w:rsid w:val="00DA3C4D"/>
    <w:rsid w:val="00DD2EB2"/>
    <w:rsid w:val="00DE49FF"/>
    <w:rsid w:val="00DF64F0"/>
    <w:rsid w:val="00E36F9A"/>
    <w:rsid w:val="00E55CE9"/>
    <w:rsid w:val="00E74856"/>
    <w:rsid w:val="00F7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2031"/>
  <w15:docId w15:val="{1DB1D41B-B0E7-4C8D-97E2-9C2687F7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E55CE9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E55CE9"/>
    <w:rPr>
      <w:color w:val="000000"/>
      <w:spacing w:val="0"/>
      <w:w w:val="100"/>
      <w:position w:val="0"/>
      <w:sz w:val="26"/>
      <w:szCs w:val="26"/>
      <w:u w:val="single"/>
      <w:lang w:val="ru-RU" w:eastAsia="ru-RU" w:bidi="ar-SA"/>
    </w:rPr>
  </w:style>
  <w:style w:type="character" w:customStyle="1" w:styleId="a4">
    <w:name w:val="Основной текст + Курсив"/>
    <w:rsid w:val="00E55CE9"/>
    <w:rPr>
      <w:i/>
      <w:iCs/>
      <w:color w:val="000000"/>
      <w:spacing w:val="0"/>
      <w:w w:val="100"/>
      <w:position w:val="0"/>
      <w:sz w:val="26"/>
      <w:szCs w:val="26"/>
      <w:u w:val="single"/>
      <w:lang w:val="ru-RU" w:eastAsia="ru-RU" w:bidi="ar-SA"/>
    </w:rPr>
  </w:style>
  <w:style w:type="character" w:customStyle="1" w:styleId="10">
    <w:name w:val="Основной текст + Курсив1"/>
    <w:rsid w:val="00E55CE9"/>
    <w:rPr>
      <w:i/>
      <w:i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2">
    <w:name w:val="Заголовок №2_"/>
    <w:link w:val="20"/>
    <w:locked/>
    <w:rsid w:val="00E55CE9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locked/>
    <w:rsid w:val="00E55CE9"/>
    <w:rPr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3"/>
    <w:rsid w:val="00E55CE9"/>
    <w:pPr>
      <w:widowControl w:val="0"/>
      <w:shd w:val="clear" w:color="auto" w:fill="FFFFFF"/>
      <w:spacing w:line="326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E55CE9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E55CE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styleId="a5">
    <w:name w:val="Hyperlink"/>
    <w:basedOn w:val="a0"/>
    <w:uiPriority w:val="99"/>
    <w:unhideWhenUsed/>
    <w:rsid w:val="005D78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8E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A3C4D"/>
    <w:pPr>
      <w:ind w:left="720"/>
      <w:contextualSpacing/>
    </w:pPr>
  </w:style>
  <w:style w:type="table" w:styleId="a7">
    <w:name w:val="Table Grid"/>
    <w:basedOn w:val="a1"/>
    <w:uiPriority w:val="59"/>
    <w:rsid w:val="0008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gou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Власенко Марина Геннадьевна</dc:creator>
  <cp:lastModifiedBy>School102</cp:lastModifiedBy>
  <cp:revision>16</cp:revision>
  <cp:lastPrinted>2025-12-15T10:51:00Z</cp:lastPrinted>
  <dcterms:created xsi:type="dcterms:W3CDTF">2025-03-28T13:43:00Z</dcterms:created>
  <dcterms:modified xsi:type="dcterms:W3CDTF">2026-03-10T09:20:00Z</dcterms:modified>
</cp:coreProperties>
</file>